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39" w:rsidRDefault="00B84939"/>
    <w:p w:rsidR="00B84939" w:rsidRPr="00B973CC" w:rsidRDefault="00923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NIS</w:t>
      </w:r>
      <w:r w:rsidR="00B97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traži</w:t>
      </w:r>
      <w:r w:rsidR="00B973CC">
        <w:rPr>
          <w:b/>
          <w:sz w:val="28"/>
          <w:szCs w:val="28"/>
        </w:rPr>
        <w:t xml:space="preserve"> mlade – vi izaberite </w:t>
      </w:r>
      <w:r>
        <w:rPr>
          <w:b/>
          <w:sz w:val="28"/>
          <w:szCs w:val="28"/>
        </w:rPr>
        <w:t>NIS</w:t>
      </w:r>
      <w:r w:rsidR="00B973CC">
        <w:rPr>
          <w:b/>
          <w:sz w:val="28"/>
          <w:szCs w:val="28"/>
        </w:rPr>
        <w:t>!</w:t>
      </w:r>
    </w:p>
    <w:p w:rsidR="00572BEA" w:rsidRDefault="00B973CC" w:rsidP="00572BEA">
      <w:pPr>
        <w:jc w:val="both"/>
      </w:pPr>
      <w:r>
        <w:t>A</w:t>
      </w:r>
      <w:r w:rsidR="00B84939">
        <w:t xml:space="preserve">ko želite da saznate kako rade najbolji, ako želite da učite i steknete iskustvo u međunarodnom timu stručnjaka - </w:t>
      </w:r>
      <w:r w:rsidR="00B84939" w:rsidRPr="00227803">
        <w:rPr>
          <w:b/>
        </w:rPr>
        <w:t>PRIDRUŽITE NAM SE!</w:t>
      </w:r>
      <w:r w:rsidR="00B84939">
        <w:t xml:space="preserve"> </w:t>
      </w:r>
    </w:p>
    <w:p w:rsidR="00B84939" w:rsidRPr="00471ADC" w:rsidRDefault="00B84939" w:rsidP="00572BEA">
      <w:pPr>
        <w:jc w:val="both"/>
        <w:rPr>
          <w:b/>
        </w:rPr>
      </w:pPr>
      <w:r w:rsidRPr="00471ADC">
        <w:rPr>
          <w:b/>
        </w:rPr>
        <w:t>NIS a.d. počinje sa programima studentske prakse za 2012</w:t>
      </w:r>
      <w:r w:rsidR="00471ADC">
        <w:rPr>
          <w:b/>
        </w:rPr>
        <w:t>. godinu</w:t>
      </w:r>
      <w:r w:rsidRPr="00471ADC">
        <w:rPr>
          <w:b/>
        </w:rPr>
        <w:t>!</w:t>
      </w:r>
    </w:p>
    <w:p w:rsidR="00B84939" w:rsidRDefault="00D001DD" w:rsidP="00572BEA">
      <w:pPr>
        <w:jc w:val="both"/>
      </w:pPr>
      <w:r>
        <w:t xml:space="preserve">Kao odgovorna kompanija okrenuta budućnosti, NIS i ove godine otvara vrata studentima i mladim talentima. </w:t>
      </w:r>
      <w:r w:rsidR="00B973CC">
        <w:t xml:space="preserve">U skladu sa svojim poslovnim aktivnostima, i na temelju </w:t>
      </w:r>
      <w:r>
        <w:t xml:space="preserve">dobre saradnje sa Univerzitetima, NIS će u 2012. godini sprovesti </w:t>
      </w:r>
      <w:r w:rsidR="00572BEA">
        <w:t>dve</w:t>
      </w:r>
      <w:r>
        <w:t xml:space="preserve"> vrste studentske prakse:</w:t>
      </w:r>
    </w:p>
    <w:p w:rsidR="00D001DD" w:rsidRPr="00D001DD" w:rsidRDefault="00D001DD" w:rsidP="00572BEA">
      <w:pPr>
        <w:pStyle w:val="ListParagraph"/>
        <w:numPr>
          <w:ilvl w:val="0"/>
          <w:numId w:val="1"/>
        </w:numPr>
        <w:jc w:val="both"/>
      </w:pPr>
      <w:r w:rsidRPr="00227803">
        <w:rPr>
          <w:b/>
        </w:rPr>
        <w:t>Letnju praksu</w:t>
      </w:r>
      <w:r w:rsidRPr="00D001DD">
        <w:t xml:space="preserve"> – za studente koji teže znanju između ispita</w:t>
      </w:r>
      <w:r w:rsidR="00227116">
        <w:t>; trajanje –</w:t>
      </w:r>
      <w:r w:rsidR="00227803">
        <w:t xml:space="preserve"> </w:t>
      </w:r>
      <w:r w:rsidR="00227116">
        <w:t>od</w:t>
      </w:r>
      <w:r w:rsidR="00AE6C41">
        <w:t xml:space="preserve"> jula do oktobra (maksimalno tri meseca)</w:t>
      </w:r>
    </w:p>
    <w:p w:rsidR="00D001DD" w:rsidRDefault="00D001DD" w:rsidP="00572BEA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 w:rsidRPr="00227803">
        <w:rPr>
          <w:b/>
        </w:rPr>
        <w:t>Praksu „10 sati</w:t>
      </w:r>
      <w:r w:rsidR="00B973CC" w:rsidRPr="00227803">
        <w:rPr>
          <w:b/>
        </w:rPr>
        <w:t xml:space="preserve"> u nedelji</w:t>
      </w:r>
      <w:r w:rsidRPr="00227803">
        <w:rPr>
          <w:b/>
        </w:rPr>
        <w:t xml:space="preserve">“ </w:t>
      </w:r>
      <w:r w:rsidRPr="00D001DD">
        <w:t>– zasnovanu na potrebama biznisa</w:t>
      </w:r>
      <w:r w:rsidR="00B973CC">
        <w:t>, a uz novčanu nadoknadu</w:t>
      </w:r>
      <w:r w:rsidR="00572BEA">
        <w:t xml:space="preserve"> studentima</w:t>
      </w:r>
      <w:r w:rsidR="00227803">
        <w:t>, trajanje do godinu dana</w:t>
      </w:r>
    </w:p>
    <w:p w:rsidR="00227803" w:rsidRDefault="00B973CC" w:rsidP="00572BEA">
      <w:pPr>
        <w:jc w:val="both"/>
      </w:pPr>
      <w:r>
        <w:t>S</w:t>
      </w:r>
      <w:r w:rsidR="009232E6" w:rsidRPr="00B973CC">
        <w:t xml:space="preserve">vi </w:t>
      </w:r>
      <w:r>
        <w:t xml:space="preserve">zainteresovani </w:t>
      </w:r>
      <w:r w:rsidR="009232E6" w:rsidRPr="00B973CC">
        <w:t xml:space="preserve">studenti </w:t>
      </w:r>
      <w:r>
        <w:t xml:space="preserve">će </w:t>
      </w:r>
      <w:r w:rsidR="009232E6" w:rsidRPr="00B973CC">
        <w:t xml:space="preserve">proći selekciju na osnovu </w:t>
      </w:r>
      <w:r w:rsidR="00AE6C41">
        <w:t>biografije</w:t>
      </w:r>
      <w:r w:rsidR="00227803">
        <w:t xml:space="preserve"> </w:t>
      </w:r>
      <w:r w:rsidR="009232E6" w:rsidRPr="00B973CC">
        <w:t>i intervju</w:t>
      </w:r>
      <w:r>
        <w:t>a</w:t>
      </w:r>
      <w:r w:rsidR="009232E6" w:rsidRPr="00B973CC">
        <w:t xml:space="preserve"> koji će biti </w:t>
      </w:r>
      <w:r>
        <w:t>sprovedeni</w:t>
      </w:r>
      <w:r w:rsidR="009232E6" w:rsidRPr="00B973CC">
        <w:t xml:space="preserve"> u saradnji</w:t>
      </w:r>
      <w:r>
        <w:t xml:space="preserve"> sa centrima za razvoj karijere</w:t>
      </w:r>
      <w:r w:rsidR="009232E6" w:rsidRPr="00B973CC">
        <w:t xml:space="preserve"> Univerziteta u Novom Sadu i Univerziteta u Beogradu</w:t>
      </w:r>
      <w:r>
        <w:t xml:space="preserve">. </w:t>
      </w:r>
    </w:p>
    <w:p w:rsidR="0080493B" w:rsidRDefault="00B973CC" w:rsidP="00572BEA">
      <w:pPr>
        <w:jc w:val="both"/>
      </w:pPr>
      <w:r>
        <w:t>Za najbolje student</w:t>
      </w:r>
      <w:r w:rsidR="00D63F5C">
        <w:t>e</w:t>
      </w:r>
      <w:r>
        <w:t xml:space="preserve"> otvara se </w:t>
      </w:r>
      <w:r w:rsidR="00AE6C41">
        <w:t xml:space="preserve">i </w:t>
      </w:r>
      <w:r w:rsidR="009232E6" w:rsidRPr="00B973CC">
        <w:t>mogućnost zaposlenja</w:t>
      </w:r>
      <w:r w:rsidR="00227803">
        <w:t>!</w:t>
      </w:r>
    </w:p>
    <w:p w:rsidR="005B1076" w:rsidRDefault="00DE1937" w:rsidP="00572BEA">
      <w:pPr>
        <w:spacing w:after="0"/>
        <w:jc w:val="both"/>
        <w:rPr>
          <w:b/>
        </w:rPr>
      </w:pPr>
      <w:r>
        <w:t xml:space="preserve">Sva bliža obaveštenja i uslove prijavljivanja možete potražiti na </w:t>
      </w:r>
      <w:r w:rsidR="00471ADC">
        <w:t xml:space="preserve">NIS-ovom </w:t>
      </w:r>
      <w:r>
        <w:t>korporativn</w:t>
      </w:r>
      <w:bookmarkStart w:id="0" w:name="_GoBack"/>
      <w:bookmarkEnd w:id="0"/>
      <w:r>
        <w:t xml:space="preserve">om sajtu </w:t>
      </w:r>
      <w:hyperlink r:id="rId6" w:history="1">
        <w:r w:rsidRPr="00853E19">
          <w:rPr>
            <w:rStyle w:val="Hyperlink"/>
            <w:b/>
          </w:rPr>
          <w:t>www.nis.rs/poslovi-i-karijera/studentska-praksa-2012</w:t>
        </w:r>
      </w:hyperlink>
    </w:p>
    <w:p w:rsidR="00471ADC" w:rsidRDefault="00471ADC" w:rsidP="00471ADC">
      <w:pPr>
        <w:spacing w:after="120"/>
        <w:rPr>
          <w:b/>
          <w:i/>
          <w:sz w:val="24"/>
        </w:rPr>
      </w:pPr>
    </w:p>
    <w:p w:rsidR="00B973CC" w:rsidRDefault="00471ADC" w:rsidP="00471ADC">
      <w:pPr>
        <w:spacing w:after="120"/>
        <w:rPr>
          <w:b/>
          <w:i/>
          <w:sz w:val="24"/>
        </w:rPr>
      </w:pPr>
      <w:r w:rsidRPr="00471ADC">
        <w:rPr>
          <w:b/>
          <w:i/>
          <w:sz w:val="24"/>
        </w:rPr>
        <w:t>Rok za prijavljivanje: 03. Jun 2012.</w:t>
      </w:r>
    </w:p>
    <w:p w:rsidR="00471ADC" w:rsidRPr="00471ADC" w:rsidRDefault="00471ADC" w:rsidP="00471ADC">
      <w:pPr>
        <w:spacing w:after="120"/>
        <w:jc w:val="both"/>
        <w:rPr>
          <w:b/>
          <w:sz w:val="24"/>
        </w:rPr>
      </w:pPr>
      <w:r w:rsidRPr="00471ADC">
        <w:rPr>
          <w:b/>
          <w:sz w:val="24"/>
        </w:rPr>
        <w:t xml:space="preserve">Iskoristite svoju šansu! </w:t>
      </w:r>
    </w:p>
    <w:p w:rsidR="00471ADC" w:rsidRPr="00471ADC" w:rsidRDefault="00471ADC" w:rsidP="00B973CC">
      <w:pPr>
        <w:rPr>
          <w:b/>
          <w:i/>
          <w:sz w:val="24"/>
        </w:rPr>
      </w:pPr>
    </w:p>
    <w:p w:rsidR="00B973CC" w:rsidRDefault="00B973CC" w:rsidP="00B973CC"/>
    <w:p w:rsidR="00B973CC" w:rsidRPr="00B973CC" w:rsidRDefault="00B973CC" w:rsidP="00B973CC"/>
    <w:p w:rsidR="00B973CC" w:rsidRPr="00B973CC" w:rsidRDefault="00B973CC" w:rsidP="00B973CC"/>
    <w:sectPr w:rsidR="00B973CC" w:rsidRPr="00B973CC" w:rsidSect="00572BEA">
      <w:pgSz w:w="12240" w:h="15840"/>
      <w:pgMar w:top="1417" w:right="1080" w:bottom="1417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D1E"/>
    <w:multiLevelType w:val="hybridMultilevel"/>
    <w:tmpl w:val="7AF6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5092"/>
    <w:multiLevelType w:val="hybridMultilevel"/>
    <w:tmpl w:val="5E5A057E"/>
    <w:lvl w:ilvl="0" w:tplc="F98C3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CE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EA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0B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E6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A7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5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65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39"/>
    <w:rsid w:val="00092D91"/>
    <w:rsid w:val="002042BF"/>
    <w:rsid w:val="00227116"/>
    <w:rsid w:val="00227803"/>
    <w:rsid w:val="003622B6"/>
    <w:rsid w:val="00383A40"/>
    <w:rsid w:val="00471ADC"/>
    <w:rsid w:val="00572BEA"/>
    <w:rsid w:val="005B1076"/>
    <w:rsid w:val="00724FBE"/>
    <w:rsid w:val="0079105F"/>
    <w:rsid w:val="007A64BE"/>
    <w:rsid w:val="007B2678"/>
    <w:rsid w:val="007C23CB"/>
    <w:rsid w:val="0080493B"/>
    <w:rsid w:val="00902DEF"/>
    <w:rsid w:val="009232E6"/>
    <w:rsid w:val="00AE6C41"/>
    <w:rsid w:val="00B84939"/>
    <w:rsid w:val="00B973CC"/>
    <w:rsid w:val="00D001DD"/>
    <w:rsid w:val="00D63F5C"/>
    <w:rsid w:val="00DE1937"/>
    <w:rsid w:val="00F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s.rs/poslovi-i-karijera/studentska-praksa-2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tatjana.vencelovski</dc:creator>
  <cp:lastModifiedBy>nemanja.nikolic</cp:lastModifiedBy>
  <cp:revision>6</cp:revision>
  <dcterms:created xsi:type="dcterms:W3CDTF">2012-05-21T06:43:00Z</dcterms:created>
  <dcterms:modified xsi:type="dcterms:W3CDTF">2012-05-21T07:03:00Z</dcterms:modified>
</cp:coreProperties>
</file>